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D2486D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D2486D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D2486D">
      <w:r w:rsidRPr="00D2486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</w:t>
                  </w:r>
                  <w:r w:rsidR="00CF7547">
                    <w:rPr>
                      <w:lang w:val="pl-PL"/>
                    </w:rPr>
                    <w:t>1</w:t>
                  </w:r>
                  <w:r w:rsidR="00697B0E">
                    <w:rPr>
                      <w:lang w:val="pl-PL"/>
                    </w:rPr>
                    <w:t>1</w:t>
                  </w:r>
                </w:p>
              </w:txbxContent>
            </v:textbox>
          </v:shape>
        </w:pict>
      </w:r>
      <w:r w:rsidRPr="00D2486D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D2486D">
      <w:r w:rsidRPr="00D2486D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D2486D">
      <w:r w:rsidRPr="00D2486D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D2486D">
      <w:r w:rsidRPr="00D2486D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4F6E27" w:rsidRDefault="00697B0E" w:rsidP="004F6E27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 xml:space="preserve">SZKOŁA </w:t>
                  </w:r>
                  <w:r w:rsidR="008E4D4C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OB.</w:t>
                  </w:r>
                  <w:r w:rsidR="003C2B8E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D2486D">
      <w:r w:rsidRPr="00D2486D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D2486D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D2486D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D2486D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D2486D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D2486D">
      <w:r w:rsidRPr="00D2486D">
        <w:rPr>
          <w:noProof/>
        </w:rPr>
        <w:pict>
          <v:shape id="_x0000_s1045" type="#_x0000_t202" style="position:absolute;margin-left:-15.3pt;margin-top:3.95pt;width:405pt;height:41.95pt;z-index:5" stroked="f">
            <v:textbox style="mso-next-textbox:#_x0000_s1045">
              <w:txbxContent>
                <w:p w:rsidR="00367CC2" w:rsidRPr="004F6E27" w:rsidRDefault="00303CDA" w:rsidP="00F256EF">
                  <w:pPr>
                    <w:jc w:val="both"/>
                    <w:rPr>
                      <w:rFonts w:ascii="Arial" w:hAnsi="Arial"/>
                      <w:lang w:val="pl-PL"/>
                    </w:rPr>
                  </w:pPr>
                  <w:r w:rsidRPr="00303CDA">
                    <w:rPr>
                      <w:rFonts w:ascii="Arial" w:hAnsi="Arial"/>
                      <w:lang w:val="pl-PL"/>
                    </w:rPr>
                    <w:t>Budynek m</w:t>
                  </w:r>
                  <w:r w:rsidR="004F6E27" w:rsidRPr="004F6E27">
                    <w:rPr>
                      <w:rFonts w:ascii="Arial" w:hAnsi="Arial"/>
                      <w:lang w:val="pl-PL"/>
                    </w:rPr>
                    <w:t>urowany z cegły na kamiennym fundamencie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, o  </w:t>
                  </w:r>
                  <w:r w:rsidR="00697B0E">
                    <w:rPr>
                      <w:rFonts w:ascii="Arial" w:hAnsi="Arial"/>
                      <w:lang w:val="pl-PL"/>
                    </w:rPr>
                    <w:t>zachowanej parterowej</w:t>
                  </w:r>
                  <w:r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4F6E27">
                    <w:rPr>
                      <w:rFonts w:ascii="Arial" w:hAnsi="Arial"/>
                      <w:lang w:val="pl-PL"/>
                    </w:rPr>
                    <w:t>bryle z dwuspadowym dachem</w:t>
                  </w:r>
                  <w:r w:rsidR="00697B0E">
                    <w:rPr>
                      <w:rFonts w:ascii="Arial" w:hAnsi="Arial"/>
                      <w:lang w:val="pl-PL"/>
                    </w:rPr>
                    <w:t>,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697B0E">
                    <w:rPr>
                      <w:rFonts w:ascii="Arial" w:hAnsi="Arial"/>
                      <w:lang w:val="pl-PL"/>
                    </w:rPr>
                    <w:t>kompozycji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elewacj</w:t>
                  </w:r>
                  <w:r w:rsidR="00697B0E">
                    <w:rPr>
                      <w:rFonts w:ascii="Arial" w:hAnsi="Arial"/>
                      <w:lang w:val="pl-PL"/>
                    </w:rPr>
                    <w:t xml:space="preserve">i i stolarce </w:t>
                  </w:r>
                  <w:r w:rsidR="00F256EF">
                    <w:rPr>
                      <w:rFonts w:ascii="Arial" w:hAnsi="Arial"/>
                      <w:lang w:val="pl-PL"/>
                    </w:rPr>
                    <w:t xml:space="preserve">dwuskrzydłowych </w:t>
                  </w:r>
                  <w:r w:rsidR="00697B0E">
                    <w:rPr>
                      <w:rFonts w:ascii="Arial" w:hAnsi="Arial"/>
                      <w:lang w:val="pl-PL"/>
                    </w:rPr>
                    <w:t>drzwi frontowych.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F256EF">
                    <w:rPr>
                      <w:rFonts w:ascii="Arial" w:hAnsi="Arial"/>
                      <w:lang w:val="pl-PL"/>
                    </w:rPr>
                    <w:t xml:space="preserve">Nad wejściem data budowy wykonana z metalowego pręta.  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D2486D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="00697B0E">
                    <w:rPr>
                      <w:rFonts w:ascii="Arial" w:hAnsi="Arial" w:cs="Arial"/>
                      <w:lang w:val="pl-PL"/>
                    </w:rPr>
                    <w:t>Zły. Budynek nieużytkowany.</w:t>
                  </w:r>
                </w:p>
              </w:txbxContent>
            </v:textbox>
          </v:shape>
        </w:pict>
      </w:r>
    </w:p>
    <w:p w:rsidR="00764A8E" w:rsidRDefault="00D2486D">
      <w:r w:rsidRPr="00D2486D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D2486D">
      <w:r w:rsidRPr="00D2486D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D2486D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D2486D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D2486D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D2486D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AE4A87">
                  <w:pPr>
                    <w:rPr>
                      <w:lang w:val="pl-PL"/>
                    </w:rPr>
                  </w:pPr>
                  <w:r w:rsidRPr="00D2486D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96.25pt;height:198pt">
                        <v:imagedata r:id="rId8" o:title="31a-2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D2486D">
      <w:r w:rsidRPr="00D2486D">
        <w:rPr>
          <w:noProof/>
        </w:rPr>
        <w:pict>
          <v:shape id="_x0000_s1102" type="#_x0000_t202" style="position:absolute;margin-left:339.9pt;margin-top:2.85pt;width:247.8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697B0E" w:rsidRDefault="00697B0E">
                  <w:pPr>
                    <w:rPr>
                      <w:lang w:val="pl-PL"/>
                    </w:rPr>
                  </w:pPr>
                </w:p>
                <w:p w:rsidR="00764A8E" w:rsidRDefault="00D2486D">
                  <w:r>
                    <w:pict>
                      <v:shape id="_x0000_i1026" type="#_x0000_t75" style="width:233.25pt;height:172.5pt">
                        <v:imagedata r:id="rId9" o:title="31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D2486D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F256EF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D2486D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D2486D">
      <w:r w:rsidRPr="00D2486D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D2486D">
      <w:r w:rsidRPr="00D2486D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764A8E" w:rsidRPr="00F0212C" w:rsidRDefault="004F6E27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F0212C">
                    <w:rPr>
                      <w:rFonts w:ascii="Arial" w:hAnsi="Arial"/>
                      <w:b/>
                      <w:lang w:val="pl-PL"/>
                    </w:rPr>
                    <w:t xml:space="preserve">Angowice </w:t>
                  </w:r>
                  <w:r w:rsidR="00697B0E" w:rsidRPr="00F0212C">
                    <w:rPr>
                      <w:rFonts w:ascii="Arial" w:hAnsi="Arial"/>
                      <w:b/>
                      <w:lang w:val="pl-PL"/>
                    </w:rPr>
                    <w:t>31-31A</w:t>
                  </w:r>
                </w:p>
                <w:p w:rsidR="004F6E27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697B0E">
                    <w:rPr>
                      <w:rFonts w:ascii="Arial" w:hAnsi="Arial"/>
                      <w:lang w:val="pl-PL"/>
                    </w:rPr>
                    <w:t>187</w:t>
                  </w:r>
                  <w:r w:rsidR="00CF7547">
                    <w:rPr>
                      <w:rFonts w:ascii="Arial" w:hAnsi="Arial"/>
                      <w:lang w:val="pl-PL"/>
                    </w:rPr>
                    <w:t>/1</w:t>
                  </w:r>
                  <w:r w:rsidR="00697B0E">
                    <w:rPr>
                      <w:rFonts w:ascii="Arial" w:hAnsi="Arial"/>
                      <w:lang w:val="pl-PL"/>
                    </w:rPr>
                    <w:t>, 188</w:t>
                  </w:r>
                  <w:r w:rsidR="002936A9">
                    <w:rPr>
                      <w:rFonts w:ascii="Arial" w:hAnsi="Arial"/>
                      <w:lang w:val="pl-PL"/>
                    </w:rPr>
                    <w:t>,</w:t>
                  </w:r>
                </w:p>
                <w:p w:rsidR="00367CC2" w:rsidRPr="00367CC2" w:rsidRDefault="00D40224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o</w:t>
                  </w:r>
                  <w:r w:rsidR="00367CC2"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D2486D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D2486D">
      <w:r w:rsidRPr="00D2486D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D2486D">
      <w:r w:rsidRPr="00D2486D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D2486D">
      <w:r w:rsidRPr="00D2486D">
        <w:rPr>
          <w:noProof/>
        </w:rPr>
        <w:pict>
          <v:line id="_x0000_s1081" style="position:absolute;z-index:18" from="596.7pt,9.4pt" to="758.7pt,9.4pt"/>
        </w:pict>
      </w:r>
    </w:p>
    <w:p w:rsidR="00764A8E" w:rsidRDefault="00D2486D">
      <w:r w:rsidRPr="00D2486D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D2486D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D2486D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D2486D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D2486D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D2486D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D2486D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6F0" w:rsidRDefault="000506F0" w:rsidP="005F3085">
      <w:r>
        <w:separator/>
      </w:r>
    </w:p>
  </w:endnote>
  <w:endnote w:type="continuationSeparator" w:id="1">
    <w:p w:rsidR="000506F0" w:rsidRDefault="000506F0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6F0" w:rsidRDefault="000506F0" w:rsidP="005F3085">
      <w:r>
        <w:separator/>
      </w:r>
    </w:p>
  </w:footnote>
  <w:footnote w:type="continuationSeparator" w:id="1">
    <w:p w:rsidR="000506F0" w:rsidRDefault="000506F0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23C22"/>
    <w:rsid w:val="000417C5"/>
    <w:rsid w:val="00047FA7"/>
    <w:rsid w:val="000506F0"/>
    <w:rsid w:val="00051BC6"/>
    <w:rsid w:val="00073B4C"/>
    <w:rsid w:val="000D659B"/>
    <w:rsid w:val="00130576"/>
    <w:rsid w:val="0015269E"/>
    <w:rsid w:val="001D7E10"/>
    <w:rsid w:val="00273973"/>
    <w:rsid w:val="002874AF"/>
    <w:rsid w:val="002936A9"/>
    <w:rsid w:val="002B2204"/>
    <w:rsid w:val="002C0378"/>
    <w:rsid w:val="00303CDA"/>
    <w:rsid w:val="00367CC2"/>
    <w:rsid w:val="00396F4A"/>
    <w:rsid w:val="003C2B8E"/>
    <w:rsid w:val="004F6E27"/>
    <w:rsid w:val="0053125A"/>
    <w:rsid w:val="0054730D"/>
    <w:rsid w:val="00563AD8"/>
    <w:rsid w:val="005847C8"/>
    <w:rsid w:val="00597D4E"/>
    <w:rsid w:val="005A73C4"/>
    <w:rsid w:val="005F3085"/>
    <w:rsid w:val="00697B0E"/>
    <w:rsid w:val="006C3B12"/>
    <w:rsid w:val="006C4AF8"/>
    <w:rsid w:val="006F3AEE"/>
    <w:rsid w:val="007044A1"/>
    <w:rsid w:val="007453C8"/>
    <w:rsid w:val="00764A8E"/>
    <w:rsid w:val="00774FAC"/>
    <w:rsid w:val="007B585D"/>
    <w:rsid w:val="007D36E2"/>
    <w:rsid w:val="008238B5"/>
    <w:rsid w:val="00855421"/>
    <w:rsid w:val="00861997"/>
    <w:rsid w:val="00872C55"/>
    <w:rsid w:val="008A081A"/>
    <w:rsid w:val="008C1F74"/>
    <w:rsid w:val="008E4D4C"/>
    <w:rsid w:val="008F778A"/>
    <w:rsid w:val="0090186D"/>
    <w:rsid w:val="009577F5"/>
    <w:rsid w:val="00961821"/>
    <w:rsid w:val="009F58F3"/>
    <w:rsid w:val="00A00F02"/>
    <w:rsid w:val="00A012DD"/>
    <w:rsid w:val="00A94007"/>
    <w:rsid w:val="00AB0BB4"/>
    <w:rsid w:val="00AE4A87"/>
    <w:rsid w:val="00B1175D"/>
    <w:rsid w:val="00B67B65"/>
    <w:rsid w:val="00BC287F"/>
    <w:rsid w:val="00BC77F6"/>
    <w:rsid w:val="00C55CCB"/>
    <w:rsid w:val="00C83BCD"/>
    <w:rsid w:val="00CE5185"/>
    <w:rsid w:val="00CF7547"/>
    <w:rsid w:val="00D2486D"/>
    <w:rsid w:val="00D342EB"/>
    <w:rsid w:val="00D40224"/>
    <w:rsid w:val="00D53540"/>
    <w:rsid w:val="00D80DFA"/>
    <w:rsid w:val="00D9529C"/>
    <w:rsid w:val="00DE6AEE"/>
    <w:rsid w:val="00E6775E"/>
    <w:rsid w:val="00F0212C"/>
    <w:rsid w:val="00F2222F"/>
    <w:rsid w:val="00F256EF"/>
    <w:rsid w:val="00F41036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9</cp:revision>
  <cp:lastPrinted>2016-05-05T15:21:00Z</cp:lastPrinted>
  <dcterms:created xsi:type="dcterms:W3CDTF">2016-05-10T15:05:00Z</dcterms:created>
  <dcterms:modified xsi:type="dcterms:W3CDTF">2016-06-30T12:13:00Z</dcterms:modified>
</cp:coreProperties>
</file>