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A30F69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A30F69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A30F69">
      <w:r w:rsidRPr="00A30F6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C80520">
                    <w:rPr>
                      <w:lang w:val="pl-PL"/>
                    </w:rPr>
                    <w:t>10</w:t>
                  </w:r>
                  <w:r w:rsidR="00B1722B">
                    <w:rPr>
                      <w:lang w:val="pl-PL"/>
                    </w:rPr>
                    <w:t>3</w:t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A30F69">
      <w:r w:rsidRPr="00A30F69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CA63C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JARCEWO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A30F69">
      <w:r w:rsidRPr="00A30F69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A30F69">
      <w:r w:rsidRPr="00A30F69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B1722B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RZĄDCÓWKA</w:t>
                  </w:r>
                  <w:r w:rsidR="00C80520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A30F69">
      <w:r w:rsidRPr="00A30F69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A30F69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D347B">
      <w:r w:rsidRPr="00A30F69">
        <w:rPr>
          <w:noProof/>
        </w:rPr>
        <w:pict>
          <v:shape id="_x0000_s1045" type="#_x0000_t202" style="position:absolute;margin-left:-15.3pt;margin-top:10.9pt;width:405pt;height:45.75pt;z-index:5" stroked="f">
            <v:textbox style="mso-next-textbox:#_x0000_s1045">
              <w:txbxContent>
                <w:p w:rsidR="002438BF" w:rsidRDefault="00B1722B" w:rsidP="007D347B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Piętrowy, ceglany</w:t>
                  </w:r>
                  <w:r w:rsidR="00C80520">
                    <w:rPr>
                      <w:rFonts w:ascii="Arial" w:hAnsi="Arial"/>
                      <w:lang w:val="pl-PL"/>
                    </w:rPr>
                    <w:t xml:space="preserve"> na kamiennym fundamencie, </w:t>
                  </w:r>
                  <w:r>
                    <w:rPr>
                      <w:rFonts w:ascii="Arial" w:hAnsi="Arial"/>
                      <w:lang w:val="pl-PL"/>
                    </w:rPr>
                    <w:t>nakryty dachem dwuspadowym,</w:t>
                  </w:r>
                </w:p>
                <w:p w:rsidR="00367CC2" w:rsidRPr="00C80520" w:rsidRDefault="00B1722B" w:rsidP="007D347B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 zachowanej bryle i częściowo kompozycji elewacji z detalem ceglanym</w:t>
                  </w:r>
                  <w:r w:rsidR="002438BF">
                    <w:rPr>
                      <w:rFonts w:ascii="Arial" w:hAnsi="Arial"/>
                      <w:lang w:val="pl-PL"/>
                    </w:rPr>
                    <w:t xml:space="preserve"> w formie gzymsów działowych i podokapowego</w:t>
                  </w:r>
                  <w:r>
                    <w:rPr>
                      <w:rFonts w:ascii="Arial" w:hAnsi="Arial"/>
                      <w:lang w:val="pl-PL"/>
                    </w:rPr>
                    <w:t>.</w:t>
                  </w:r>
                  <w:r w:rsidR="00C817A1" w:rsidRPr="00C80520">
                    <w:rPr>
                      <w:rFonts w:ascii="Arial" w:hAnsi="Arial"/>
                      <w:lang w:val="pl-PL"/>
                    </w:rPr>
                    <w:t xml:space="preserve">  </w:t>
                  </w:r>
                  <w:r w:rsidR="00367CC2" w:rsidRPr="00C80520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A30F69">
      <w:r w:rsidRPr="00A30F69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C80520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A30F69">
      <w:r w:rsidRPr="00A30F69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A30F69">
      <w:r w:rsidRPr="00A30F69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A30F69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A30F69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A30F69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 w:rsidP="001872F8">
                  <w:pPr>
                    <w:jc w:val="center"/>
                    <w:rPr>
                      <w:lang w:val="pl-PL"/>
                    </w:rPr>
                  </w:pPr>
                </w:p>
                <w:p w:rsidR="005A73C4" w:rsidRDefault="00A30F69" w:rsidP="001872F8">
                  <w:pPr>
                    <w:jc w:val="center"/>
                    <w:rPr>
                      <w:lang w:val="pl-PL"/>
                    </w:rPr>
                  </w:pPr>
                  <w:r w:rsidRPr="00A30F69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Kasztanowa4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A30F69">
      <w:r w:rsidRPr="00A30F69">
        <w:rPr>
          <w:noProof/>
        </w:rPr>
        <w:pict>
          <v:shape id="_x0000_s1102" type="#_x0000_t202" style="position:absolute;margin-left:320.4pt;margin-top:2.85pt;width:267.3pt;height:297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A30F69">
                  <w:r>
                    <w:pict>
                      <v:shape id="_x0000_i1026" type="#_x0000_t75" style="width:252.75pt;height:180.75pt">
                        <v:imagedata r:id="rId9" o:title="4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A30F69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CA63CF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A30F69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A30F69">
      <w:r w:rsidRPr="00A30F69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A30F69">
      <w:r w:rsidRPr="00A30F69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347B22" w:rsidRDefault="00347B22" w:rsidP="00347B22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Jarcewo, ul. Kasztanowa 4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B1722B">
                    <w:rPr>
                      <w:rFonts w:ascii="Arial" w:hAnsi="Arial"/>
                      <w:lang w:val="pl-PL"/>
                    </w:rPr>
                    <w:t>53</w:t>
                  </w:r>
                  <w:r w:rsidR="001872F8">
                    <w:rPr>
                      <w:rFonts w:ascii="Arial" w:hAnsi="Arial"/>
                      <w:lang w:val="pl-PL"/>
                    </w:rPr>
                    <w:t>/</w:t>
                  </w:r>
                  <w:r w:rsidR="00C80520">
                    <w:rPr>
                      <w:rFonts w:ascii="Arial" w:hAnsi="Arial"/>
                      <w:lang w:val="pl-PL"/>
                    </w:rPr>
                    <w:t>2</w:t>
                  </w:r>
                  <w:r w:rsidR="00347B22">
                    <w:rPr>
                      <w:rFonts w:ascii="Arial" w:hAnsi="Arial"/>
                      <w:lang w:val="pl-PL"/>
                    </w:rPr>
                    <w:t>, obr.</w:t>
                  </w:r>
                  <w:r w:rsidR="00626CC3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347B22">
                    <w:rPr>
                      <w:rFonts w:ascii="Arial" w:hAnsi="Arial"/>
                      <w:lang w:val="pl-PL"/>
                    </w:rPr>
                    <w:t>Czarto</w:t>
                  </w:r>
                  <w:r w:rsidR="00626CC3">
                    <w:rPr>
                      <w:rFonts w:ascii="Arial" w:hAnsi="Arial"/>
                      <w:lang w:val="pl-PL"/>
                    </w:rPr>
                    <w:t>ł</w:t>
                  </w:r>
                  <w:r w:rsidR="00347B22">
                    <w:rPr>
                      <w:rFonts w:ascii="Arial" w:hAnsi="Arial"/>
                      <w:lang w:val="pl-PL"/>
                    </w:rPr>
                    <w:t>omie</w:t>
                  </w:r>
                </w:p>
                <w:p w:rsidR="0026659D" w:rsidRPr="001773E8" w:rsidRDefault="0026659D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A30F69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A30F69">
      <w:r w:rsidRPr="00A30F69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A30F69">
      <w:r w:rsidRPr="00A30F69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1872F8" w:rsidRPr="001773E8" w:rsidRDefault="001872F8" w:rsidP="001773E8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A30F69">
      <w:r w:rsidRPr="00A30F69">
        <w:rPr>
          <w:noProof/>
        </w:rPr>
        <w:pict>
          <v:line id="_x0000_s1081" style="position:absolute;z-index:18" from="596.7pt,9.4pt" to="758.7pt,9.4pt"/>
        </w:pict>
      </w:r>
    </w:p>
    <w:p w:rsidR="00764A8E" w:rsidRDefault="00A30F69">
      <w:r w:rsidRPr="00A30F69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A30F69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A30F69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A30F69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A30F69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A30F69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A30F69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349" w:rsidRDefault="00BE5349" w:rsidP="005F3085">
      <w:r>
        <w:separator/>
      </w:r>
    </w:p>
  </w:endnote>
  <w:endnote w:type="continuationSeparator" w:id="1">
    <w:p w:rsidR="00BE5349" w:rsidRDefault="00BE5349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349" w:rsidRDefault="00BE5349" w:rsidP="005F3085">
      <w:r>
        <w:separator/>
      </w:r>
    </w:p>
  </w:footnote>
  <w:footnote w:type="continuationSeparator" w:id="1">
    <w:p w:rsidR="00BE5349" w:rsidRDefault="00BE5349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130576"/>
    <w:rsid w:val="0015269E"/>
    <w:rsid w:val="001773E8"/>
    <w:rsid w:val="001872F8"/>
    <w:rsid w:val="001D7E10"/>
    <w:rsid w:val="001E4046"/>
    <w:rsid w:val="002438BF"/>
    <w:rsid w:val="0026659D"/>
    <w:rsid w:val="00273973"/>
    <w:rsid w:val="002874AF"/>
    <w:rsid w:val="002C0378"/>
    <w:rsid w:val="002D2286"/>
    <w:rsid w:val="00347B22"/>
    <w:rsid w:val="00367CC2"/>
    <w:rsid w:val="0053125A"/>
    <w:rsid w:val="0054730D"/>
    <w:rsid w:val="00563AD8"/>
    <w:rsid w:val="005847C8"/>
    <w:rsid w:val="00597D4E"/>
    <w:rsid w:val="005A73C4"/>
    <w:rsid w:val="005F3085"/>
    <w:rsid w:val="00626CC3"/>
    <w:rsid w:val="006C3B12"/>
    <w:rsid w:val="006C4AF8"/>
    <w:rsid w:val="007044A1"/>
    <w:rsid w:val="007453C8"/>
    <w:rsid w:val="00764A8E"/>
    <w:rsid w:val="00774FAC"/>
    <w:rsid w:val="007B2896"/>
    <w:rsid w:val="007B585D"/>
    <w:rsid w:val="007D347B"/>
    <w:rsid w:val="007D36E2"/>
    <w:rsid w:val="008238B5"/>
    <w:rsid w:val="00827143"/>
    <w:rsid w:val="00855421"/>
    <w:rsid w:val="00861997"/>
    <w:rsid w:val="00872C55"/>
    <w:rsid w:val="008A081A"/>
    <w:rsid w:val="008C1F74"/>
    <w:rsid w:val="008C4E29"/>
    <w:rsid w:val="008C53BA"/>
    <w:rsid w:val="008E5669"/>
    <w:rsid w:val="008F778A"/>
    <w:rsid w:val="009577F5"/>
    <w:rsid w:val="00961821"/>
    <w:rsid w:val="009F58F3"/>
    <w:rsid w:val="00A00F02"/>
    <w:rsid w:val="00A012DD"/>
    <w:rsid w:val="00A30F69"/>
    <w:rsid w:val="00A94007"/>
    <w:rsid w:val="00AB0BB4"/>
    <w:rsid w:val="00AD3A55"/>
    <w:rsid w:val="00B1175D"/>
    <w:rsid w:val="00B1722B"/>
    <w:rsid w:val="00B67B65"/>
    <w:rsid w:val="00BC287F"/>
    <w:rsid w:val="00BE5349"/>
    <w:rsid w:val="00BF333C"/>
    <w:rsid w:val="00C55CCB"/>
    <w:rsid w:val="00C80520"/>
    <w:rsid w:val="00C817A1"/>
    <w:rsid w:val="00C83BCD"/>
    <w:rsid w:val="00CA63CF"/>
    <w:rsid w:val="00D1397B"/>
    <w:rsid w:val="00D342EB"/>
    <w:rsid w:val="00D40224"/>
    <w:rsid w:val="00D47823"/>
    <w:rsid w:val="00D80DFA"/>
    <w:rsid w:val="00D9529C"/>
    <w:rsid w:val="00E33B82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5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8</cp:revision>
  <cp:lastPrinted>2016-07-02T13:42:00Z</cp:lastPrinted>
  <dcterms:created xsi:type="dcterms:W3CDTF">2016-05-25T10:20:00Z</dcterms:created>
  <dcterms:modified xsi:type="dcterms:W3CDTF">2016-07-02T13:42:00Z</dcterms:modified>
</cp:coreProperties>
</file>