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0E3D3C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0E3D3C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0E3D3C">
      <w:r w:rsidRPr="000E3D3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5945B7">
                    <w:rPr>
                      <w:lang w:val="pl-PL"/>
                    </w:rPr>
                    <w:t>47</w:t>
                  </w:r>
                </w:p>
              </w:txbxContent>
            </v:textbox>
          </v:shape>
        </w:pict>
      </w:r>
      <w:r w:rsidRPr="000E3D3C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0E3D3C">
      <w:r w:rsidRPr="000E3D3C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4B2A12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CIECHOCIN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0E3D3C">
      <w:r w:rsidRPr="000E3D3C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0E3D3C">
      <w:r w:rsidRPr="000E3D3C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3A38AE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DWÓR</w:t>
                  </w:r>
                  <w:r w:rsidR="00BD664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W ZESPOLE </w:t>
                  </w:r>
                  <w:r w:rsidR="00227A2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BD664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DWORSKO</w:t>
                  </w:r>
                  <w:r w:rsidR="00227A2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BD664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-</w:t>
                  </w:r>
                  <w:r w:rsidR="00227A2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BD664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PARKOWO-</w:t>
                  </w:r>
                  <w:r w:rsidR="00227A2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BD664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FOLWARCZNYM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0E3D3C">
      <w:r w:rsidRPr="000E3D3C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0E3D3C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0E3D3C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0E3D3C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0E3D3C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0E3D3C">
      <w:r w:rsidRPr="000E3D3C">
        <w:rPr>
          <w:noProof/>
        </w:rPr>
        <w:pict>
          <v:shape id="_x0000_s1045" type="#_x0000_t202" style="position:absolute;margin-left:-15.3pt;margin-top:3.95pt;width:405pt;height:41.2pt;z-index:5" stroked="f">
            <v:textbox style="mso-next-textbox:#_x0000_s1045">
              <w:txbxContent>
                <w:p w:rsidR="00764A8E" w:rsidRDefault="005945B7" w:rsidP="0027104B">
                  <w:pPr>
                    <w:jc w:val="both"/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Ceglany, na kamiennym fundamencie, parterowy, z użytkowym poddaszem w obrębie dwuspadowego dachu</w:t>
                  </w:r>
                  <w:r w:rsidR="00227A2D">
                    <w:rPr>
                      <w:rFonts w:ascii="Arial" w:hAnsi="Arial"/>
                      <w:lang w:val="pl-PL"/>
                    </w:rPr>
                    <w:t>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227A2D">
                    <w:rPr>
                      <w:rFonts w:ascii="Arial" w:hAnsi="Arial"/>
                      <w:lang w:val="pl-PL"/>
                    </w:rPr>
                    <w:t>Z</w:t>
                  </w:r>
                  <w:r>
                    <w:rPr>
                      <w:rFonts w:ascii="Arial" w:hAnsi="Arial"/>
                      <w:lang w:val="pl-PL"/>
                    </w:rPr>
                    <w:t xml:space="preserve">achował bryłę i kompozycję elewacji z </w:t>
                  </w:r>
                  <w:r w:rsidR="00227A2D">
                    <w:rPr>
                      <w:rFonts w:ascii="Arial" w:hAnsi="Arial"/>
                      <w:lang w:val="pl-PL"/>
                    </w:rPr>
                    <w:t xml:space="preserve">detalem ceglanym oraz </w:t>
                  </w:r>
                  <w:r>
                    <w:rPr>
                      <w:rFonts w:ascii="Arial" w:hAnsi="Arial"/>
                      <w:lang w:val="pl-PL"/>
                    </w:rPr>
                    <w:t>drewnianym</w:t>
                  </w:r>
                  <w:r w:rsidR="0027104B">
                    <w:rPr>
                      <w:rFonts w:ascii="Arial" w:hAnsi="Arial"/>
                      <w:lang w:val="pl-PL"/>
                    </w:rPr>
                    <w:t xml:space="preserve">, przeszklonym </w:t>
                  </w:r>
                  <w:r>
                    <w:rPr>
                      <w:rFonts w:ascii="Arial" w:hAnsi="Arial"/>
                      <w:lang w:val="pl-PL"/>
                    </w:rPr>
                    <w:t>gankiem</w:t>
                  </w:r>
                  <w:r w:rsidR="0027104B">
                    <w:rPr>
                      <w:rFonts w:ascii="Arial" w:hAnsi="Arial"/>
                      <w:lang w:val="pl-PL"/>
                    </w:rPr>
                    <w:t xml:space="preserve"> od frontu</w:t>
                  </w:r>
                  <w:r>
                    <w:rPr>
                      <w:rFonts w:ascii="Arial" w:hAnsi="Arial"/>
                      <w:lang w:val="pl-PL"/>
                    </w:rPr>
                    <w:t>.</w:t>
                  </w:r>
                  <w:r w:rsidR="004B2A12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 w:rsidRPr="000E3D3C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5945B7">
                    <w:rPr>
                      <w:rFonts w:ascii="Arial" w:hAnsi="Arial" w:cs="Arial"/>
                      <w:lang w:val="pl-PL"/>
                    </w:rPr>
                    <w:t>D</w:t>
                  </w:r>
                  <w:r w:rsidR="004B2A12">
                    <w:rPr>
                      <w:rFonts w:ascii="Arial" w:hAnsi="Arial" w:cs="Arial"/>
                      <w:lang w:val="pl-PL"/>
                    </w:rPr>
                    <w:t>obry.</w:t>
                  </w:r>
                </w:p>
              </w:txbxContent>
            </v:textbox>
          </v:shape>
        </w:pict>
      </w:r>
    </w:p>
    <w:p w:rsidR="00764A8E" w:rsidRDefault="000E3D3C">
      <w:r w:rsidRPr="000E3D3C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0E3D3C">
      <w:r w:rsidRPr="000E3D3C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0E3D3C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0E3D3C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0E3D3C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0E3D3C">
      <w:r>
        <w:rPr>
          <w:noProof/>
          <w:lang w:val="pl-PL"/>
        </w:rPr>
        <w:pict>
          <v:shape id="_x0000_s1158" type="#_x0000_t202" style="position:absolute;margin-left:-15.3pt;margin-top:5.35pt;width:319.95pt;height:315pt;z-index:32" stroked="f">
            <v:textbox style="mso-next-textbox:#_x0000_s1158">
              <w:txbxContent>
                <w:p w:rsidR="005A73C4" w:rsidRDefault="005A73C4" w:rsidP="004B2A12">
                  <w:pPr>
                    <w:jc w:val="center"/>
                    <w:rPr>
                      <w:lang w:val="pl-PL"/>
                    </w:rPr>
                  </w:pPr>
                </w:p>
                <w:p w:rsidR="004B2A12" w:rsidRDefault="000E3D3C" w:rsidP="004B2A12">
                  <w:pPr>
                    <w:jc w:val="center"/>
                    <w:rPr>
                      <w:lang w:val="pl-PL"/>
                    </w:rPr>
                  </w:pPr>
                  <w:r w:rsidRPr="000E3D3C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0.75pt;height:201pt">
                        <v:imagedata r:id="rId8" o:title="56-2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0E3D3C">
      <w:r w:rsidRPr="000E3D3C">
        <w:rPr>
          <w:noProof/>
        </w:rPr>
        <w:pict>
          <v:shape id="_x0000_s1102" type="#_x0000_t202" style="position:absolute;margin-left:334.65pt;margin-top:2.85pt;width:236.05pt;height:297pt;z-index:25" filled="f" stroked="f">
            <v:textbox style="mso-next-textbox:#_x0000_s1102">
              <w:txbxContent>
                <w:p w:rsidR="00764A8E" w:rsidRDefault="000E3D3C" w:rsidP="004B2A12">
                  <w:pPr>
                    <w:jc w:val="center"/>
                  </w:pPr>
                  <w:r>
                    <w:pict>
                      <v:shape id="_x0000_i1026" type="#_x0000_t75" style="width:243pt;height:204pt">
                        <v:imagedata r:id="rId9" o:title="56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0E3D3C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764A8E"/>
    <w:p w:rsidR="00764A8E" w:rsidRDefault="000E3D3C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0E3D3C">
      <w:r w:rsidRPr="000E3D3C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0E3D3C">
      <w:r w:rsidRPr="000E3D3C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7B1595" w:rsidRDefault="004B2A12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7B1595">
                    <w:rPr>
                      <w:rFonts w:ascii="Arial" w:hAnsi="Arial"/>
                      <w:b/>
                      <w:lang w:val="pl-PL"/>
                    </w:rPr>
                    <w:t xml:space="preserve">Ciechocin </w:t>
                  </w:r>
                  <w:r w:rsidR="005945B7" w:rsidRPr="007B1595">
                    <w:rPr>
                      <w:rFonts w:ascii="Arial" w:hAnsi="Arial"/>
                      <w:b/>
                      <w:lang w:val="pl-PL"/>
                    </w:rPr>
                    <w:t>56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5945B7">
                    <w:rPr>
                      <w:rFonts w:ascii="Arial" w:hAnsi="Arial"/>
                      <w:lang w:val="pl-PL"/>
                    </w:rPr>
                    <w:t>269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>br.</w:t>
                  </w:r>
                  <w:r w:rsidR="004B2A12">
                    <w:rPr>
                      <w:rFonts w:ascii="Arial" w:hAnsi="Arial"/>
                      <w:lang w:val="pl-PL"/>
                    </w:rPr>
                    <w:t xml:space="preserve"> Ciechocin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0E3D3C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0E3D3C">
      <w:r w:rsidRPr="000E3D3C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0E3D3C">
      <w:r w:rsidRPr="000E3D3C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5945B7" w:rsidRDefault="00764A8E" w:rsidP="005945B7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0E3D3C">
      <w:r w:rsidRPr="000E3D3C">
        <w:rPr>
          <w:noProof/>
        </w:rPr>
        <w:pict>
          <v:line id="_x0000_s1081" style="position:absolute;z-index:18" from="596.7pt,9.4pt" to="758.7pt,9.4pt"/>
        </w:pict>
      </w:r>
    </w:p>
    <w:p w:rsidR="00764A8E" w:rsidRDefault="000E3D3C">
      <w:r w:rsidRPr="000E3D3C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0E3D3C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0E3D3C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0E3D3C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0E3D3C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0E3D3C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0E3D3C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159" w:rsidRDefault="00B52159" w:rsidP="005F3085">
      <w:r>
        <w:separator/>
      </w:r>
    </w:p>
  </w:endnote>
  <w:endnote w:type="continuationSeparator" w:id="1">
    <w:p w:rsidR="00B52159" w:rsidRDefault="00B52159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159" w:rsidRDefault="00B52159" w:rsidP="005F3085">
      <w:r>
        <w:separator/>
      </w:r>
    </w:p>
  </w:footnote>
  <w:footnote w:type="continuationSeparator" w:id="1">
    <w:p w:rsidR="00B52159" w:rsidRDefault="00B52159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90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59B"/>
    <w:rsid w:val="000E3D3C"/>
    <w:rsid w:val="00120A24"/>
    <w:rsid w:val="00130576"/>
    <w:rsid w:val="0015269E"/>
    <w:rsid w:val="00164D0E"/>
    <w:rsid w:val="001D7E10"/>
    <w:rsid w:val="00227A2D"/>
    <w:rsid w:val="0027104B"/>
    <w:rsid w:val="00273973"/>
    <w:rsid w:val="002874AF"/>
    <w:rsid w:val="002C0378"/>
    <w:rsid w:val="00330D29"/>
    <w:rsid w:val="00367CC2"/>
    <w:rsid w:val="003A38AE"/>
    <w:rsid w:val="00445F2B"/>
    <w:rsid w:val="00450042"/>
    <w:rsid w:val="004B2A12"/>
    <w:rsid w:val="004E7274"/>
    <w:rsid w:val="0053125A"/>
    <w:rsid w:val="0054730D"/>
    <w:rsid w:val="00563AD8"/>
    <w:rsid w:val="0057474B"/>
    <w:rsid w:val="005847C8"/>
    <w:rsid w:val="005945B7"/>
    <w:rsid w:val="00597D4E"/>
    <w:rsid w:val="005A73C4"/>
    <w:rsid w:val="005F3085"/>
    <w:rsid w:val="006C3B12"/>
    <w:rsid w:val="006C4AF8"/>
    <w:rsid w:val="007044A1"/>
    <w:rsid w:val="007453C8"/>
    <w:rsid w:val="00764A8E"/>
    <w:rsid w:val="00774FAC"/>
    <w:rsid w:val="007B1595"/>
    <w:rsid w:val="007B585D"/>
    <w:rsid w:val="007D36E2"/>
    <w:rsid w:val="008238B5"/>
    <w:rsid w:val="00855421"/>
    <w:rsid w:val="00861997"/>
    <w:rsid w:val="00872C55"/>
    <w:rsid w:val="008A081A"/>
    <w:rsid w:val="008C1F74"/>
    <w:rsid w:val="008D0EBB"/>
    <w:rsid w:val="008F778A"/>
    <w:rsid w:val="00910C4E"/>
    <w:rsid w:val="009577F5"/>
    <w:rsid w:val="00961821"/>
    <w:rsid w:val="009F58F3"/>
    <w:rsid w:val="00A00F02"/>
    <w:rsid w:val="00A012DD"/>
    <w:rsid w:val="00A94007"/>
    <w:rsid w:val="00AB0BB4"/>
    <w:rsid w:val="00B1175D"/>
    <w:rsid w:val="00B24918"/>
    <w:rsid w:val="00B52159"/>
    <w:rsid w:val="00B67B65"/>
    <w:rsid w:val="00B948E9"/>
    <w:rsid w:val="00BC287F"/>
    <w:rsid w:val="00BD6649"/>
    <w:rsid w:val="00BE1226"/>
    <w:rsid w:val="00C55CCB"/>
    <w:rsid w:val="00C57C25"/>
    <w:rsid w:val="00C83BCD"/>
    <w:rsid w:val="00D342EB"/>
    <w:rsid w:val="00D40224"/>
    <w:rsid w:val="00D80DFA"/>
    <w:rsid w:val="00D9529C"/>
    <w:rsid w:val="00E6775E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8</cp:revision>
  <cp:lastPrinted>2016-05-05T15:21:00Z</cp:lastPrinted>
  <dcterms:created xsi:type="dcterms:W3CDTF">2016-05-17T13:37:00Z</dcterms:created>
  <dcterms:modified xsi:type="dcterms:W3CDTF">2016-07-01T09:25:00Z</dcterms:modified>
</cp:coreProperties>
</file>